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FFC" w14:textId="77777777" w:rsidR="006C059D" w:rsidRDefault="006C059D">
      <w:r>
        <w:rPr>
          <w:noProof/>
        </w:rPr>
        <w:drawing>
          <wp:anchor distT="0" distB="0" distL="114300" distR="114300" simplePos="0" relativeHeight="251658240" behindDoc="1" locked="0" layoutInCell="1" allowOverlap="1" wp14:anchorId="593250E1" wp14:editId="7A55B761">
            <wp:simplePos x="0" y="0"/>
            <wp:positionH relativeFrom="margin">
              <wp:align>left</wp:align>
            </wp:positionH>
            <wp:positionV relativeFrom="paragraph">
              <wp:posOffset>8380</wp:posOffset>
            </wp:positionV>
            <wp:extent cx="1212850" cy="692785"/>
            <wp:effectExtent l="0" t="0" r="6350" b="0"/>
            <wp:wrapTight wrapText="bothSides">
              <wp:wrapPolygon edited="0">
                <wp:start x="0" y="0"/>
                <wp:lineTo x="0" y="20788"/>
                <wp:lineTo x="21374" y="20788"/>
                <wp:lineTo x="21374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soc Logo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1AFFB" w14:textId="37792A9B" w:rsidR="00CA1EFB" w:rsidRDefault="0014216B" w:rsidP="006C059D">
      <w:pPr>
        <w:ind w:left="2880"/>
      </w:pPr>
      <w:r>
        <w:t xml:space="preserve">       </w:t>
      </w:r>
      <w:r w:rsidR="006C059D" w:rsidRPr="006C059D">
        <w:rPr>
          <w:b/>
          <w:bCs/>
          <w:u w:val="single"/>
        </w:rPr>
        <w:t xml:space="preserve">BENSON BULLETIN REPORT – </w:t>
      </w:r>
      <w:r w:rsidR="00B77B22">
        <w:rPr>
          <w:b/>
          <w:bCs/>
          <w:u w:val="single"/>
        </w:rPr>
        <w:t>FEB</w:t>
      </w:r>
      <w:r w:rsidR="00BD528E">
        <w:rPr>
          <w:b/>
          <w:bCs/>
          <w:u w:val="single"/>
        </w:rPr>
        <w:t xml:space="preserve"> </w:t>
      </w:r>
      <w:r w:rsidR="00C17F14">
        <w:rPr>
          <w:b/>
          <w:bCs/>
          <w:u w:val="single"/>
        </w:rPr>
        <w:t xml:space="preserve"> 202</w:t>
      </w:r>
      <w:r w:rsidR="00874897">
        <w:rPr>
          <w:b/>
          <w:bCs/>
          <w:u w:val="single"/>
        </w:rPr>
        <w:t>3</w:t>
      </w:r>
    </w:p>
    <w:p w14:paraId="3FC79E58" w14:textId="77777777" w:rsidR="0014216B" w:rsidRDefault="0014216B" w:rsidP="0014216B">
      <w:pPr>
        <w:shd w:val="clear" w:color="auto" w:fill="FFFFFF"/>
        <w:spacing w:after="0" w:line="240" w:lineRule="auto"/>
      </w:pPr>
      <w:r>
        <w:t xml:space="preserve">                    </w:t>
      </w:r>
    </w:p>
    <w:p w14:paraId="75A7B6FC" w14:textId="77777777" w:rsidR="00611B14" w:rsidRDefault="00611B14" w:rsidP="00611B14">
      <w:pPr>
        <w:spacing w:after="0" w:line="240" w:lineRule="auto"/>
      </w:pPr>
    </w:p>
    <w:p w14:paraId="65D530DD" w14:textId="26BCACEC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Well,</w:t>
      </w:r>
      <w:r w:rsidRPr="00B77B22">
        <w:rPr>
          <w:sz w:val="24"/>
          <w:szCs w:val="24"/>
        </w:rPr>
        <w:t xml:space="preserve"> that’s Christmas over with, pity really, I quite like Christmas as it is one of the few </w:t>
      </w:r>
      <w:proofErr w:type="gramStart"/>
      <w:r w:rsidRPr="00B77B22">
        <w:rPr>
          <w:sz w:val="24"/>
          <w:szCs w:val="24"/>
        </w:rPr>
        <w:t>occasions</w:t>
      </w:r>
      <w:proofErr w:type="gramEnd"/>
    </w:p>
    <w:p w14:paraId="3EC07A42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that we meet our two boys and their families, all together, as one big happy group. However, I </w:t>
      </w:r>
      <w:proofErr w:type="gramStart"/>
      <w:r w:rsidRPr="00B77B22">
        <w:rPr>
          <w:sz w:val="24"/>
          <w:szCs w:val="24"/>
        </w:rPr>
        <w:t>am</w:t>
      </w:r>
      <w:proofErr w:type="gramEnd"/>
    </w:p>
    <w:p w14:paraId="791F05FF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well aware that it is not the same for everyone – many remain lonely through loss or </w:t>
      </w:r>
      <w:proofErr w:type="gramStart"/>
      <w:r w:rsidRPr="00B77B22">
        <w:rPr>
          <w:sz w:val="24"/>
          <w:szCs w:val="24"/>
        </w:rPr>
        <w:t>even</w:t>
      </w:r>
      <w:proofErr w:type="gramEnd"/>
    </w:p>
    <w:p w14:paraId="3636078A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enforcement, as in the current </w:t>
      </w:r>
      <w:proofErr w:type="spellStart"/>
      <w:r w:rsidRPr="00B77B22">
        <w:rPr>
          <w:sz w:val="24"/>
          <w:szCs w:val="24"/>
        </w:rPr>
        <w:t>Ukranian</w:t>
      </w:r>
      <w:proofErr w:type="spellEnd"/>
      <w:r w:rsidRPr="00B77B22">
        <w:rPr>
          <w:sz w:val="24"/>
          <w:szCs w:val="24"/>
        </w:rPr>
        <w:t xml:space="preserve"> diaspora. What a time like Christmas must be for them I</w:t>
      </w:r>
    </w:p>
    <w:p w14:paraId="51CC155E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cannot even imagine. So wholehearted thanks are due to all those in Benson and beyond that </w:t>
      </w:r>
      <w:proofErr w:type="gramStart"/>
      <w:r w:rsidRPr="00B77B22">
        <w:rPr>
          <w:sz w:val="24"/>
          <w:szCs w:val="24"/>
        </w:rPr>
        <w:t>gave</w:t>
      </w:r>
      <w:proofErr w:type="gramEnd"/>
    </w:p>
    <w:p w14:paraId="1D5CA7FE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up some of their time to provide food and/or enjoyment to anyone who needed it. They embody the</w:t>
      </w:r>
    </w:p>
    <w:p w14:paraId="06A583E2" w14:textId="29F3427A" w:rsid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true spirit of Christmas</w:t>
      </w:r>
      <w:r>
        <w:rPr>
          <w:sz w:val="24"/>
          <w:szCs w:val="24"/>
        </w:rPr>
        <w:t>.</w:t>
      </w:r>
    </w:p>
    <w:p w14:paraId="57A33F89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</w:p>
    <w:p w14:paraId="0B4CE6CB" w14:textId="64CBE3C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The Society’s last meeting, on the </w:t>
      </w:r>
      <w:proofErr w:type="gramStart"/>
      <w:r w:rsidRPr="00B77B22">
        <w:rPr>
          <w:sz w:val="24"/>
          <w:szCs w:val="24"/>
        </w:rPr>
        <w:t>2</w:t>
      </w:r>
      <w:r w:rsidRPr="00B77B22">
        <w:rPr>
          <w:sz w:val="24"/>
          <w:szCs w:val="24"/>
          <w:vertAlign w:val="superscript"/>
        </w:rPr>
        <w:t>nd</w:t>
      </w:r>
      <w:proofErr w:type="gramEnd"/>
      <w:r w:rsidRPr="00B77B22">
        <w:rPr>
          <w:sz w:val="24"/>
          <w:szCs w:val="24"/>
        </w:rPr>
        <w:t xml:space="preserve"> December, went well with the talk given by Mark Lewis being a</w:t>
      </w:r>
      <w:r>
        <w:rPr>
          <w:sz w:val="24"/>
          <w:szCs w:val="24"/>
        </w:rPr>
        <w:t xml:space="preserve"> </w:t>
      </w:r>
      <w:r w:rsidRPr="00B77B22">
        <w:rPr>
          <w:sz w:val="24"/>
          <w:szCs w:val="24"/>
        </w:rPr>
        <w:t>seasonal one – Christmas Customs – which traced the origins of the use of Christmas trees, Holly,</w:t>
      </w:r>
    </w:p>
    <w:p w14:paraId="203EBE88" w14:textId="1CDFD229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Mistletoe and of course mince pies and mulled wine and many others that we just take for </w:t>
      </w:r>
      <w:proofErr w:type="gramStart"/>
      <w:r w:rsidRPr="00B77B22">
        <w:rPr>
          <w:sz w:val="24"/>
          <w:szCs w:val="24"/>
        </w:rPr>
        <w:t>granted</w:t>
      </w:r>
      <w:proofErr w:type="gramEnd"/>
    </w:p>
    <w:p w14:paraId="22203782" w14:textId="77777777" w:rsid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as part of our Christmas festivities. Most enjoyable and enlightening.</w:t>
      </w:r>
    </w:p>
    <w:p w14:paraId="2CA23853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</w:p>
    <w:p w14:paraId="48FE305F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There have been some major developments regarding the Village Archive storage. A room has </w:t>
      </w:r>
      <w:proofErr w:type="gramStart"/>
      <w:r w:rsidRPr="00B77B22">
        <w:rPr>
          <w:sz w:val="24"/>
          <w:szCs w:val="24"/>
        </w:rPr>
        <w:t>been</w:t>
      </w:r>
      <w:proofErr w:type="gramEnd"/>
    </w:p>
    <w:p w14:paraId="489C8E29" w14:textId="2B1D6EC2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identified in the Youth Hall. It requires some cosmetic work to be done and this is being organised by</w:t>
      </w:r>
      <w:r>
        <w:rPr>
          <w:sz w:val="24"/>
          <w:szCs w:val="24"/>
        </w:rPr>
        <w:t xml:space="preserve"> </w:t>
      </w:r>
      <w:r w:rsidRPr="00B77B22">
        <w:rPr>
          <w:sz w:val="24"/>
          <w:szCs w:val="24"/>
        </w:rPr>
        <w:t>The Hall’s Manager, Tanya Hamilton-Gill, and members of the History Group (HG), following a site</w:t>
      </w:r>
      <w:r>
        <w:rPr>
          <w:sz w:val="24"/>
          <w:szCs w:val="24"/>
        </w:rPr>
        <w:t xml:space="preserve"> </w:t>
      </w:r>
      <w:r w:rsidRPr="00B77B22">
        <w:rPr>
          <w:sz w:val="24"/>
          <w:szCs w:val="24"/>
        </w:rPr>
        <w:t>visit on Monday 16</w:t>
      </w:r>
      <w:r w:rsidRPr="00B77B22">
        <w:rPr>
          <w:sz w:val="24"/>
          <w:szCs w:val="24"/>
          <w:vertAlign w:val="superscript"/>
        </w:rPr>
        <w:t>th</w:t>
      </w:r>
      <w:r w:rsidRPr="00B77B22">
        <w:rPr>
          <w:sz w:val="24"/>
          <w:szCs w:val="24"/>
        </w:rPr>
        <w:t xml:space="preserve"> January. This should mean that it should start to be used by our HG sub-</w:t>
      </w:r>
    </w:p>
    <w:p w14:paraId="3906A67E" w14:textId="77777777" w:rsid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committee by the end of February at least.</w:t>
      </w:r>
    </w:p>
    <w:p w14:paraId="2CFACCEA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</w:p>
    <w:p w14:paraId="4F2E0351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In my last piece I gave the details of our January talk that will have taken place before you read this.</w:t>
      </w:r>
    </w:p>
    <w:p w14:paraId="33422892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Our February meeting is our AGM for 2022 and the ‘Calling Notice’ will go out during the first </w:t>
      </w:r>
      <w:proofErr w:type="gramStart"/>
      <w:r w:rsidRPr="00B77B22">
        <w:rPr>
          <w:sz w:val="24"/>
          <w:szCs w:val="24"/>
        </w:rPr>
        <w:t>week</w:t>
      </w:r>
      <w:proofErr w:type="gramEnd"/>
    </w:p>
    <w:p w14:paraId="0C1B4355" w14:textId="3A291952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of February. The date and time of the AGM is the </w:t>
      </w:r>
      <w:proofErr w:type="gramStart"/>
      <w:r w:rsidRPr="00B77B22">
        <w:rPr>
          <w:sz w:val="24"/>
          <w:szCs w:val="24"/>
        </w:rPr>
        <w:t>24</w:t>
      </w:r>
      <w:r w:rsidRPr="00B77B22">
        <w:rPr>
          <w:sz w:val="24"/>
          <w:szCs w:val="24"/>
          <w:vertAlign w:val="superscript"/>
        </w:rPr>
        <w:t>th</w:t>
      </w:r>
      <w:proofErr w:type="gramEnd"/>
      <w:r w:rsidRPr="00B77B22">
        <w:rPr>
          <w:sz w:val="24"/>
          <w:szCs w:val="24"/>
        </w:rPr>
        <w:t xml:space="preserve"> February at 7:00 pm. Please note the earlier</w:t>
      </w:r>
    </w:p>
    <w:p w14:paraId="1E323337" w14:textId="5516BDEB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than usual starting time. The doors will open at 6:30 so that those who have not done so can pay</w:t>
      </w:r>
      <w:r w:rsidR="00DA5736">
        <w:rPr>
          <w:sz w:val="24"/>
          <w:szCs w:val="24"/>
        </w:rPr>
        <w:t xml:space="preserve"> t</w:t>
      </w:r>
      <w:r w:rsidRPr="00B77B22">
        <w:rPr>
          <w:sz w:val="24"/>
          <w:szCs w:val="24"/>
        </w:rPr>
        <w:t>heir subscriptions. The talk will be “Baked Alaska or Mexican Chilli (Climate change explained)” and</w:t>
      </w:r>
      <w:r>
        <w:rPr>
          <w:sz w:val="24"/>
          <w:szCs w:val="24"/>
        </w:rPr>
        <w:t xml:space="preserve"> </w:t>
      </w:r>
      <w:r w:rsidRPr="00B77B22">
        <w:rPr>
          <w:sz w:val="24"/>
          <w:szCs w:val="24"/>
        </w:rPr>
        <w:t>will be given by Nick Cook.</w:t>
      </w:r>
    </w:p>
    <w:p w14:paraId="394488E7" w14:textId="77777777" w:rsidR="00B77B22" w:rsidRDefault="00B77B22" w:rsidP="00B77B22">
      <w:pPr>
        <w:spacing w:after="0"/>
        <w:jc w:val="both"/>
        <w:rPr>
          <w:sz w:val="24"/>
          <w:szCs w:val="24"/>
        </w:rPr>
      </w:pPr>
    </w:p>
    <w:p w14:paraId="06E37B9B" w14:textId="50CF3C2E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2023 will be our first full year following the Pandemic and, so far, it promises to be a good one. So</w:t>
      </w:r>
    </w:p>
    <w:p w14:paraId="6009ACBE" w14:textId="6D18FF6B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spread the word! We are the largest Society in Benson and surrounding Villages and are a </w:t>
      </w:r>
      <w:proofErr w:type="gramStart"/>
      <w:r w:rsidRPr="00B77B22">
        <w:rPr>
          <w:sz w:val="24"/>
          <w:szCs w:val="24"/>
        </w:rPr>
        <w:t>respected</w:t>
      </w:r>
      <w:proofErr w:type="gramEnd"/>
    </w:p>
    <w:p w14:paraId="6E34E124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‘Voice’ with aims that can be summed up by a ‘strap line’ of Caring for Benson. We are an open</w:t>
      </w:r>
    </w:p>
    <w:p w14:paraId="7DAE2666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 xml:space="preserve">Society and would love to hear from residents of things they are concerned about that will make </w:t>
      </w:r>
      <w:proofErr w:type="gramStart"/>
      <w:r w:rsidRPr="00B77B22">
        <w:rPr>
          <w:sz w:val="24"/>
          <w:szCs w:val="24"/>
        </w:rPr>
        <w:t>our</w:t>
      </w:r>
      <w:proofErr w:type="gramEnd"/>
    </w:p>
    <w:p w14:paraId="1D040EDE" w14:textId="77777777" w:rsid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Village and surrounding area an improving place to live.</w:t>
      </w:r>
    </w:p>
    <w:p w14:paraId="1CDE9FD0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</w:p>
    <w:p w14:paraId="3FBB1F35" w14:textId="77777777" w:rsidR="00B77B22" w:rsidRPr="00B77B22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Regards to all and best wishes for the rest of the year.</w:t>
      </w:r>
    </w:p>
    <w:p w14:paraId="42CFD985" w14:textId="77777777" w:rsidR="00B77B22" w:rsidRDefault="00B77B22" w:rsidP="00B77B22">
      <w:pPr>
        <w:spacing w:after="0"/>
        <w:jc w:val="both"/>
        <w:rPr>
          <w:sz w:val="24"/>
          <w:szCs w:val="24"/>
        </w:rPr>
      </w:pPr>
    </w:p>
    <w:p w14:paraId="7F7BECCE" w14:textId="12D65036" w:rsidR="00611B14" w:rsidRDefault="00B77B22" w:rsidP="00B77B22">
      <w:pPr>
        <w:spacing w:after="0"/>
        <w:jc w:val="both"/>
        <w:rPr>
          <w:sz w:val="24"/>
          <w:szCs w:val="24"/>
        </w:rPr>
      </w:pPr>
      <w:r w:rsidRPr="00B77B22">
        <w:rPr>
          <w:sz w:val="24"/>
          <w:szCs w:val="24"/>
        </w:rPr>
        <w:t>David McGill</w:t>
      </w:r>
    </w:p>
    <w:p w14:paraId="2806401D" w14:textId="77777777" w:rsidR="00B77B22" w:rsidRDefault="00B77B22" w:rsidP="00B77B22">
      <w:pPr>
        <w:spacing w:after="0"/>
        <w:jc w:val="both"/>
      </w:pPr>
    </w:p>
    <w:sectPr w:rsidR="00B77B22" w:rsidSect="004273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9D"/>
    <w:rsid w:val="00111AC9"/>
    <w:rsid w:val="00132115"/>
    <w:rsid w:val="00132777"/>
    <w:rsid w:val="0014216B"/>
    <w:rsid w:val="0018334C"/>
    <w:rsid w:val="001A3123"/>
    <w:rsid w:val="001F4EA9"/>
    <w:rsid w:val="00292B3E"/>
    <w:rsid w:val="002D264B"/>
    <w:rsid w:val="00344605"/>
    <w:rsid w:val="00345E93"/>
    <w:rsid w:val="00346A29"/>
    <w:rsid w:val="003B3173"/>
    <w:rsid w:val="003F2958"/>
    <w:rsid w:val="004273E9"/>
    <w:rsid w:val="00452989"/>
    <w:rsid w:val="005044CD"/>
    <w:rsid w:val="0054491E"/>
    <w:rsid w:val="00550751"/>
    <w:rsid w:val="005A3707"/>
    <w:rsid w:val="00611B14"/>
    <w:rsid w:val="00617ACF"/>
    <w:rsid w:val="006C059D"/>
    <w:rsid w:val="006D0296"/>
    <w:rsid w:val="006E41B5"/>
    <w:rsid w:val="00744E4D"/>
    <w:rsid w:val="00874897"/>
    <w:rsid w:val="00883BF1"/>
    <w:rsid w:val="00941D55"/>
    <w:rsid w:val="00952335"/>
    <w:rsid w:val="009C6907"/>
    <w:rsid w:val="00A04C10"/>
    <w:rsid w:val="00A20FDA"/>
    <w:rsid w:val="00A96B84"/>
    <w:rsid w:val="00AF62FB"/>
    <w:rsid w:val="00B452FF"/>
    <w:rsid w:val="00B77B22"/>
    <w:rsid w:val="00B9460E"/>
    <w:rsid w:val="00B952D5"/>
    <w:rsid w:val="00B96DA5"/>
    <w:rsid w:val="00BD528E"/>
    <w:rsid w:val="00C17F14"/>
    <w:rsid w:val="00CA1EFB"/>
    <w:rsid w:val="00CB2AE8"/>
    <w:rsid w:val="00D002CB"/>
    <w:rsid w:val="00DA5736"/>
    <w:rsid w:val="00DF3FCD"/>
    <w:rsid w:val="00E654E0"/>
    <w:rsid w:val="00E66C8C"/>
    <w:rsid w:val="00E67C20"/>
    <w:rsid w:val="00E76A22"/>
    <w:rsid w:val="00EC2756"/>
    <w:rsid w:val="00EE7B3E"/>
    <w:rsid w:val="00EF3C73"/>
    <w:rsid w:val="00F64A79"/>
    <w:rsid w:val="00FA1C07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0C55"/>
  <w15:chartTrackingRefBased/>
  <w15:docId w15:val="{A684A8D3-9612-4FD0-A702-99BD8AB8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E93"/>
    <w:rPr>
      <w:color w:val="0563C1" w:themeColor="hyperlink"/>
      <w:u w:val="single"/>
    </w:rPr>
  </w:style>
  <w:style w:type="paragraph" w:customStyle="1" w:styleId="Default">
    <w:name w:val="Default"/>
    <w:rsid w:val="00F64A7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VERDON</dc:creator>
  <cp:keywords/>
  <dc:description/>
  <cp:lastModifiedBy>George VERDON</cp:lastModifiedBy>
  <cp:revision>2</cp:revision>
  <cp:lastPrinted>2022-12-10T17:39:00Z</cp:lastPrinted>
  <dcterms:created xsi:type="dcterms:W3CDTF">2023-05-22T14:35:00Z</dcterms:created>
  <dcterms:modified xsi:type="dcterms:W3CDTF">2023-05-22T14:35:00Z</dcterms:modified>
</cp:coreProperties>
</file>